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81E8" w14:textId="77777777" w:rsidR="000E708F" w:rsidRDefault="000E708F" w:rsidP="000E708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9ED3E3B" wp14:editId="0D792405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65DDC" w14:textId="77777777" w:rsidR="000E708F" w:rsidRDefault="000E708F" w:rsidP="000E708F">
      <w:pPr>
        <w:rPr>
          <w:b/>
          <w:color w:val="7F7F7F" w:themeColor="text1" w:themeTint="80"/>
          <w:sz w:val="28"/>
        </w:rPr>
      </w:pPr>
    </w:p>
    <w:p w14:paraId="0BBF5AE8" w14:textId="2C4A5CA9" w:rsidR="000E708F" w:rsidRPr="00B80640" w:rsidRDefault="000E708F" w:rsidP="000E708F">
      <w:pPr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X-F285</w:t>
      </w:r>
      <w:r w:rsidRPr="00B80640">
        <w:rPr>
          <w:b/>
          <w:color w:val="7F7F7F" w:themeColor="text1" w:themeTint="80"/>
        </w:rPr>
        <w:t xml:space="preserve">                                          </w:t>
      </w:r>
      <w:r>
        <w:rPr>
          <w:b/>
          <w:color w:val="7F7F7F" w:themeColor="text1" w:themeTint="80"/>
        </w:rPr>
        <w:t xml:space="preserve">          </w:t>
      </w:r>
      <w:r w:rsidR="001D14E7">
        <w:rPr>
          <w:b/>
          <w:color w:val="7F7F7F" w:themeColor="text1" w:themeTint="80"/>
        </w:rPr>
        <w:t xml:space="preserve">   </w:t>
      </w:r>
      <w:r>
        <w:rPr>
          <w:b/>
          <w:color w:val="7F7F7F" w:themeColor="text1" w:themeTint="80"/>
        </w:rPr>
        <w:t xml:space="preserve">   </w:t>
      </w:r>
      <w:r w:rsidRPr="00B80640">
        <w:rPr>
          <w:b/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JUNI 2022 </w:t>
      </w:r>
    </w:p>
    <w:p w14:paraId="470F1D8B" w14:textId="77777777" w:rsidR="000E708F" w:rsidRDefault="000E708F" w:rsidP="000E708F">
      <w:pPr>
        <w:rPr>
          <w:b/>
          <w:sz w:val="32"/>
          <w:szCs w:val="32"/>
        </w:rPr>
      </w:pPr>
    </w:p>
    <w:p w14:paraId="30C83AC5" w14:textId="77777777" w:rsidR="000E708F" w:rsidRDefault="000E708F" w:rsidP="00766147">
      <w:pPr>
        <w:spacing w:line="360" w:lineRule="auto"/>
        <w:rPr>
          <w:b/>
          <w:sz w:val="28"/>
          <w:szCs w:val="28"/>
        </w:rPr>
      </w:pPr>
    </w:p>
    <w:p w14:paraId="0C83699E" w14:textId="77777777" w:rsidR="000E708F" w:rsidRDefault="000E708F" w:rsidP="00766147">
      <w:pPr>
        <w:spacing w:line="360" w:lineRule="auto"/>
        <w:rPr>
          <w:b/>
          <w:sz w:val="28"/>
          <w:szCs w:val="28"/>
        </w:rPr>
      </w:pPr>
    </w:p>
    <w:p w14:paraId="5A988CB3" w14:textId="69D29A1F" w:rsidR="00F94C37" w:rsidRPr="002675BB" w:rsidRDefault="00F94C37" w:rsidP="00766147">
      <w:pPr>
        <w:spacing w:line="360" w:lineRule="auto"/>
        <w:rPr>
          <w:b/>
          <w:sz w:val="30"/>
          <w:szCs w:val="30"/>
        </w:rPr>
      </w:pPr>
      <w:bookmarkStart w:id="0" w:name="_GoBack"/>
      <w:r w:rsidRPr="002675BB">
        <w:rPr>
          <w:b/>
          <w:sz w:val="30"/>
          <w:szCs w:val="30"/>
        </w:rPr>
        <w:t>Top-Empfehlung –</w:t>
      </w:r>
      <w:r w:rsidR="000E708F" w:rsidRPr="002675BB">
        <w:rPr>
          <w:b/>
          <w:sz w:val="30"/>
          <w:szCs w:val="30"/>
        </w:rPr>
        <w:t xml:space="preserve"> XZENT </w:t>
      </w:r>
      <w:r w:rsidRPr="002675BB">
        <w:rPr>
          <w:b/>
          <w:sz w:val="30"/>
          <w:szCs w:val="30"/>
        </w:rPr>
        <w:t>X-F285</w:t>
      </w:r>
      <w:r w:rsidR="000E708F" w:rsidRPr="002675BB">
        <w:rPr>
          <w:b/>
          <w:sz w:val="30"/>
          <w:szCs w:val="30"/>
        </w:rPr>
        <w:t>,</w:t>
      </w:r>
      <w:r w:rsidRPr="002675BB">
        <w:rPr>
          <w:b/>
          <w:sz w:val="30"/>
          <w:szCs w:val="30"/>
        </w:rPr>
        <w:t xml:space="preserve"> Navi für Ford Transit</w:t>
      </w:r>
    </w:p>
    <w:bookmarkEnd w:id="0"/>
    <w:p w14:paraId="77EF1A27" w14:textId="1510F549" w:rsidR="0028342A" w:rsidRPr="000E708F" w:rsidRDefault="0028342A" w:rsidP="0028342A">
      <w:pPr>
        <w:spacing w:line="360" w:lineRule="auto"/>
        <w:rPr>
          <w:b/>
        </w:rPr>
      </w:pPr>
      <w:r w:rsidRPr="000E708F">
        <w:rPr>
          <w:rFonts w:eastAsia="Times New Roman"/>
          <w:b/>
        </w:rPr>
        <w:t>„Tolle Navigations- und Infotainment-Lösung für Reisemobile auf Ford-Transit-Basis“</w:t>
      </w:r>
      <w:r w:rsidR="00B26D83">
        <w:rPr>
          <w:rFonts w:eastAsia="Times New Roman"/>
          <w:b/>
        </w:rPr>
        <w:t>: D</w:t>
      </w:r>
      <w:r w:rsidRPr="000E708F">
        <w:rPr>
          <w:rFonts w:eastAsia="Times New Roman"/>
          <w:b/>
        </w:rPr>
        <w:t xml:space="preserve">er XZENT X-F285 wird von der Zeitschrift Car &amp; </w:t>
      </w:r>
      <w:proofErr w:type="spellStart"/>
      <w:r w:rsidRPr="000E708F">
        <w:rPr>
          <w:rFonts w:eastAsia="Times New Roman"/>
          <w:b/>
        </w:rPr>
        <w:t>HiFi</w:t>
      </w:r>
      <w:proofErr w:type="spellEnd"/>
      <w:r w:rsidRPr="000E708F">
        <w:rPr>
          <w:rFonts w:eastAsia="Times New Roman"/>
          <w:b/>
        </w:rPr>
        <w:t xml:space="preserve"> (04/22) als </w:t>
      </w:r>
      <w:r w:rsidRPr="000E708F">
        <w:rPr>
          <w:b/>
        </w:rPr>
        <w:t>’Integrationstipp’ ausgezeichnet</w:t>
      </w:r>
      <w:r w:rsidRPr="000E708F">
        <w:rPr>
          <w:rFonts w:eastAsia="Times New Roman"/>
          <w:b/>
        </w:rPr>
        <w:t>.</w:t>
      </w:r>
    </w:p>
    <w:p w14:paraId="4690959E" w14:textId="77777777" w:rsidR="0028342A" w:rsidRDefault="0028342A" w:rsidP="00766147">
      <w:pPr>
        <w:spacing w:line="360" w:lineRule="auto"/>
        <w:rPr>
          <w:b/>
          <w:sz w:val="28"/>
          <w:szCs w:val="28"/>
        </w:rPr>
      </w:pPr>
    </w:p>
    <w:p w14:paraId="1B33D7E2" w14:textId="072B410F" w:rsidR="001D14E7" w:rsidRPr="001D14E7" w:rsidRDefault="001D14E7" w:rsidP="00766147">
      <w:pPr>
        <w:spacing w:line="360" w:lineRule="auto"/>
        <w:rPr>
          <w:b/>
        </w:rPr>
      </w:pPr>
      <w:r w:rsidRPr="001D14E7">
        <w:rPr>
          <w:b/>
        </w:rPr>
        <w:t>KURZ</w:t>
      </w:r>
    </w:p>
    <w:p w14:paraId="216B8B35" w14:textId="77777777" w:rsidR="001D14E7" w:rsidRPr="000E708F" w:rsidRDefault="001D14E7" w:rsidP="001D14E7">
      <w:pPr>
        <w:spacing w:line="360" w:lineRule="auto"/>
      </w:pPr>
      <w:r w:rsidRPr="000E708F">
        <w:t xml:space="preserve">Der Ford Transit ist eines der beliebtesten Basisfahrzeuge für Wohnmobile. Mit dem X-F285 (VK 729 Euro) gibt es von Multimediaspezialist XZENT einen fahrzeugspezifischen </w:t>
      </w:r>
      <w:proofErr w:type="spellStart"/>
      <w:r w:rsidRPr="000E708F">
        <w:t>Infotainer</w:t>
      </w:r>
      <w:proofErr w:type="spellEnd"/>
      <w:r w:rsidRPr="000E708F">
        <w:t xml:space="preserve">, der sich technisch und optisch perfekt in die neuen Transits ab Baujahr 2019 integriert. Die Zeitschrift Car &amp; </w:t>
      </w:r>
      <w:proofErr w:type="spellStart"/>
      <w:r w:rsidRPr="000E708F">
        <w:t>HiFi</w:t>
      </w:r>
      <w:proofErr w:type="spellEnd"/>
      <w:r w:rsidRPr="000E708F">
        <w:t xml:space="preserve"> hat das System inklusive der separat erhältlichen </w:t>
      </w:r>
      <w:proofErr w:type="spellStart"/>
      <w:r w:rsidRPr="000E708F">
        <w:t>Navipakete</w:t>
      </w:r>
      <w:proofErr w:type="spellEnd"/>
      <w:r w:rsidRPr="000E708F">
        <w:t xml:space="preserve"> in Ausgabe 04/22 umfassend getestet und ist beeindruckt. Die erfahrenen Fachjournalisten erklären den X-F285 zur „Top-Empfehlung für Ford Transit Reisemobile“ und zeichnen ihn mit dem Prädikat ’Integrationstipp’ in der Spitzenklasse aus.</w:t>
      </w:r>
    </w:p>
    <w:p w14:paraId="16138D95" w14:textId="77777777" w:rsidR="001D14E7" w:rsidRDefault="001D14E7" w:rsidP="00766147">
      <w:pPr>
        <w:spacing w:line="360" w:lineRule="auto"/>
        <w:rPr>
          <w:b/>
          <w:sz w:val="28"/>
          <w:szCs w:val="28"/>
        </w:rPr>
      </w:pPr>
    </w:p>
    <w:p w14:paraId="2EEDAEFA" w14:textId="6F5E774C" w:rsidR="001D14E7" w:rsidRPr="001D14E7" w:rsidRDefault="001D14E7" w:rsidP="00766147">
      <w:pPr>
        <w:spacing w:line="360" w:lineRule="auto"/>
        <w:rPr>
          <w:b/>
        </w:rPr>
      </w:pPr>
      <w:r w:rsidRPr="001D14E7">
        <w:rPr>
          <w:b/>
        </w:rPr>
        <w:t>LANG</w:t>
      </w:r>
    </w:p>
    <w:p w14:paraId="14CDD575" w14:textId="3D36B91F" w:rsidR="00102930" w:rsidRPr="000E708F" w:rsidRDefault="00766147" w:rsidP="00766147">
      <w:pPr>
        <w:spacing w:line="360" w:lineRule="auto"/>
      </w:pPr>
      <w:r w:rsidRPr="000E708F">
        <w:t xml:space="preserve">Der Ford Transit ist eines der beliebtesten Basisfahrzeuge für Wohnmobile. </w:t>
      </w:r>
      <w:r w:rsidR="00F94C37" w:rsidRPr="000E708F">
        <w:t>Mit dem X-F285</w:t>
      </w:r>
      <w:r w:rsidR="000E708F" w:rsidRPr="000E708F">
        <w:t xml:space="preserve"> (VK 729 Euro)</w:t>
      </w:r>
      <w:r w:rsidR="00F94C37" w:rsidRPr="000E708F">
        <w:t xml:space="preserve"> </w:t>
      </w:r>
      <w:r w:rsidR="002917EB" w:rsidRPr="000E708F">
        <w:t>gibt es von</w:t>
      </w:r>
      <w:r w:rsidR="00F94C37" w:rsidRPr="000E708F">
        <w:t xml:space="preserve"> </w:t>
      </w:r>
      <w:r w:rsidRPr="000E708F">
        <w:t xml:space="preserve">Multimediaspezialist XZENT einen fahrzeugspezifischen </w:t>
      </w:r>
      <w:proofErr w:type="spellStart"/>
      <w:r w:rsidRPr="000E708F">
        <w:t>Infotainer</w:t>
      </w:r>
      <w:proofErr w:type="spellEnd"/>
      <w:r w:rsidR="00F94C37" w:rsidRPr="000E708F">
        <w:t xml:space="preserve">, der sich technisch und optisch </w:t>
      </w:r>
      <w:r w:rsidR="002917EB" w:rsidRPr="000E708F">
        <w:t xml:space="preserve">perfekt </w:t>
      </w:r>
      <w:r w:rsidR="00F94C37" w:rsidRPr="000E708F">
        <w:t xml:space="preserve">in die neuen Transits ab Baujahr 2019 integriert. </w:t>
      </w:r>
      <w:r w:rsidR="004935BB" w:rsidRPr="000E708F">
        <w:t xml:space="preserve">Die Zeitschrift Car &amp; </w:t>
      </w:r>
      <w:proofErr w:type="spellStart"/>
      <w:r w:rsidR="004935BB" w:rsidRPr="000E708F">
        <w:t>HiFi</w:t>
      </w:r>
      <w:proofErr w:type="spellEnd"/>
      <w:r w:rsidR="004935BB" w:rsidRPr="000E708F">
        <w:t xml:space="preserve"> hat das System </w:t>
      </w:r>
      <w:r w:rsidR="00E824B8" w:rsidRPr="000E708F">
        <w:t>inklusive der</w:t>
      </w:r>
      <w:r w:rsidR="004935BB" w:rsidRPr="000E708F">
        <w:t xml:space="preserve"> separat erhältliche</w:t>
      </w:r>
      <w:r w:rsidR="00E824B8" w:rsidRPr="000E708F">
        <w:t>n</w:t>
      </w:r>
      <w:r w:rsidR="004935BB" w:rsidRPr="000E708F">
        <w:t xml:space="preserve"> </w:t>
      </w:r>
      <w:proofErr w:type="spellStart"/>
      <w:r w:rsidR="004935BB" w:rsidRPr="000E708F">
        <w:t>Navipakete</w:t>
      </w:r>
      <w:proofErr w:type="spellEnd"/>
      <w:r w:rsidR="004935BB" w:rsidRPr="000E708F">
        <w:t xml:space="preserve"> in Ausgabe 04/22 umfassend</w:t>
      </w:r>
      <w:r w:rsidR="00F94C37" w:rsidRPr="000E708F">
        <w:t xml:space="preserve"> getestet</w:t>
      </w:r>
      <w:r w:rsidR="00E824B8" w:rsidRPr="000E708F">
        <w:t xml:space="preserve"> und ist beeindruckt</w:t>
      </w:r>
      <w:r w:rsidR="00F94C37" w:rsidRPr="000E708F">
        <w:t>. Die erfahrenen Fachjournalisten e</w:t>
      </w:r>
      <w:r w:rsidR="00102930" w:rsidRPr="000E708F">
        <w:t>rklären den X-F285 zur „Top-Empfehlung für Ford Transit Reisemobile“ und zeichnen ihn mit dem Prädikat ’Integrationstipp’ in der Spitzenklasse aus.</w:t>
      </w:r>
    </w:p>
    <w:p w14:paraId="5999368B" w14:textId="77777777" w:rsidR="00F94C37" w:rsidRPr="000E708F" w:rsidRDefault="00F94C37" w:rsidP="00766147">
      <w:pPr>
        <w:spacing w:line="360" w:lineRule="auto"/>
      </w:pPr>
    </w:p>
    <w:p w14:paraId="4B01A716" w14:textId="27B62A97" w:rsidR="0028342A" w:rsidRPr="000E708F" w:rsidRDefault="000E708F" w:rsidP="00766147">
      <w:pPr>
        <w:spacing w:line="360" w:lineRule="auto"/>
      </w:pPr>
      <w:r>
        <w:t xml:space="preserve">PASSGENAUES, </w:t>
      </w:r>
      <w:r w:rsidR="0028342A" w:rsidRPr="000E708F">
        <w:t>VIELSEITIGES MULTIMEDIASYSTEM</w:t>
      </w:r>
    </w:p>
    <w:p w14:paraId="778E433B" w14:textId="77777777" w:rsidR="000E708F" w:rsidRPr="000E708F" w:rsidRDefault="000E708F" w:rsidP="000E708F">
      <w:pPr>
        <w:spacing w:line="360" w:lineRule="auto"/>
      </w:pPr>
      <w:r w:rsidRPr="000E708F">
        <w:t xml:space="preserve">Car &amp; </w:t>
      </w:r>
      <w:proofErr w:type="spellStart"/>
      <w:r w:rsidRPr="000E708F">
        <w:t>HiFi</w:t>
      </w:r>
      <w:proofErr w:type="spellEnd"/>
      <w:r w:rsidRPr="000E708F">
        <w:t xml:space="preserve"> lobt nicht nur die Passgenauigkeit des X-F285, der mit „seinem Body im 1-DIN-Format optimal in den originalen Einbauschacht passt“. Optimal auf das Cockpit des Transit abgestimmt ist auch „die große Front mit einem satte 22,9 cm messenden Touchscreen mit </w:t>
      </w:r>
      <w:proofErr w:type="spellStart"/>
      <w:r w:rsidRPr="000E708F">
        <w:t>Echtglas</w:t>
      </w:r>
      <w:proofErr w:type="spellEnd"/>
      <w:r w:rsidRPr="000E708F">
        <w:t xml:space="preserve">“. </w:t>
      </w:r>
    </w:p>
    <w:p w14:paraId="65CE48F6" w14:textId="77777777" w:rsidR="00F94C37" w:rsidRPr="000E708F" w:rsidRDefault="002917EB" w:rsidP="00F94C37">
      <w:pPr>
        <w:spacing w:line="360" w:lineRule="auto"/>
      </w:pPr>
      <w:r w:rsidRPr="000E708F">
        <w:t>Der X-F285 beherrscht, so die Tester, „</w:t>
      </w:r>
      <w:r w:rsidR="00F94C37" w:rsidRPr="000E708F">
        <w:t>das volle Infotainment-Programm“</w:t>
      </w:r>
      <w:r w:rsidRPr="000E708F">
        <w:t xml:space="preserve">. Neben einem </w:t>
      </w:r>
      <w:r w:rsidR="00F94C37" w:rsidRPr="000E708F">
        <w:t>analogen UKW-Tuner bietet er DAB+ mit allem Komfort wie DAB-DAB Service-</w:t>
      </w:r>
      <w:proofErr w:type="spellStart"/>
      <w:r w:rsidR="00F94C37" w:rsidRPr="000E708F">
        <w:t>Following</w:t>
      </w:r>
      <w:proofErr w:type="spellEnd"/>
      <w:r w:rsidR="00F94C37" w:rsidRPr="000E708F">
        <w:t xml:space="preserve">, </w:t>
      </w:r>
      <w:r w:rsidR="00F94C37" w:rsidRPr="000E708F">
        <w:lastRenderedPageBreak/>
        <w:t xml:space="preserve">MOT </w:t>
      </w:r>
      <w:proofErr w:type="spellStart"/>
      <w:r w:rsidR="00F94C37" w:rsidRPr="000E708F">
        <w:t>Slideshow</w:t>
      </w:r>
      <w:proofErr w:type="spellEnd"/>
      <w:r w:rsidR="00F94C37" w:rsidRPr="000E708F">
        <w:t xml:space="preserve">, und DLS-Text. „Gerade im Wohnmobil, mit dem man meist nicht lange an einem Ort bleibt, sondern häufig das Sendegebiet wechselt, ist der automatische Hintergrundscan ein weiterer, großer Pluspunkt“, </w:t>
      </w:r>
      <w:r w:rsidRPr="000E708F">
        <w:t>erklären die Fachjournalisten</w:t>
      </w:r>
      <w:r w:rsidR="00F94C37" w:rsidRPr="000E708F">
        <w:t xml:space="preserve">. </w:t>
      </w:r>
    </w:p>
    <w:p w14:paraId="35D1F6BC" w14:textId="1D1F3801" w:rsidR="0035584A" w:rsidRPr="000E708F" w:rsidRDefault="00F94C37" w:rsidP="00F94C37">
      <w:pPr>
        <w:spacing w:line="360" w:lineRule="auto"/>
      </w:pPr>
      <w:r w:rsidRPr="000E708F">
        <w:t xml:space="preserve">Selbstverständlich beherrscht der X-F285 </w:t>
      </w:r>
      <w:r w:rsidR="00E824B8" w:rsidRPr="000E708F">
        <w:t xml:space="preserve">auch </w:t>
      </w:r>
      <w:r w:rsidRPr="000E708F">
        <w:t xml:space="preserve">Freisprechen und Audiostreaming über Bluetooth. Zum kabelgebundenen Anschluss von </w:t>
      </w:r>
      <w:r w:rsidR="00E824B8" w:rsidRPr="000E708F">
        <w:t>Handys</w:t>
      </w:r>
      <w:r w:rsidRPr="000E708F">
        <w:t xml:space="preserve"> und </w:t>
      </w:r>
      <w:r w:rsidR="00E824B8" w:rsidRPr="000E708F">
        <w:t>USB-Medien</w:t>
      </w:r>
      <w:r w:rsidRPr="000E708F">
        <w:t xml:space="preserve"> bietet er </w:t>
      </w:r>
      <w:r w:rsidR="0035584A" w:rsidRPr="000E708F">
        <w:t>„</w:t>
      </w:r>
      <w:r w:rsidRPr="000E708F">
        <w:t>gleich zwei USB-Schnittstellen und sogar einen HDMI-Eingang</w:t>
      </w:r>
      <w:r w:rsidR="0035584A" w:rsidRPr="000E708F">
        <w:t>“</w:t>
      </w:r>
      <w:r w:rsidRPr="000E708F">
        <w:t xml:space="preserve">. </w:t>
      </w:r>
    </w:p>
    <w:p w14:paraId="52F35D51" w14:textId="5ED67A9E" w:rsidR="0035584A" w:rsidRPr="000E708F" w:rsidRDefault="00CC0675" w:rsidP="00F94C37">
      <w:pPr>
        <w:spacing w:line="360" w:lineRule="auto"/>
      </w:pPr>
      <w:r w:rsidRPr="000E708F">
        <w:t>„</w:t>
      </w:r>
      <w:r w:rsidR="0035584A" w:rsidRPr="000E708F">
        <w:t>Auch die Smartphone-Unterstützung des XZENT ist beachtlich</w:t>
      </w:r>
      <w:r w:rsidRPr="000E708F">
        <w:t>“, urteilen die Tester</w:t>
      </w:r>
      <w:r w:rsidR="0035584A" w:rsidRPr="000E708F">
        <w:t>. iPhone-Nutzer</w:t>
      </w:r>
      <w:r w:rsidRPr="000E708F">
        <w:t>n</w:t>
      </w:r>
      <w:r w:rsidR="0035584A" w:rsidRPr="000E708F">
        <w:t xml:space="preserve"> bietet </w:t>
      </w:r>
      <w:r w:rsidR="00C121B9" w:rsidRPr="000E708F">
        <w:t xml:space="preserve">der X-F285 </w:t>
      </w:r>
      <w:r w:rsidR="0035584A" w:rsidRPr="000E708F">
        <w:t>Apple Car Play</w:t>
      </w:r>
      <w:r w:rsidRPr="000E708F">
        <w:t xml:space="preserve"> inklusive </w:t>
      </w:r>
      <w:r w:rsidR="0035584A" w:rsidRPr="000E708F">
        <w:t>Siri-Sprachsteuerung</w:t>
      </w:r>
      <w:r w:rsidRPr="000E708F">
        <w:t xml:space="preserve">, Besitzer von Android-Handys </w:t>
      </w:r>
      <w:r w:rsidR="00C121B9" w:rsidRPr="000E708F">
        <w:t>können</w:t>
      </w:r>
      <w:r w:rsidR="0035584A" w:rsidRPr="000E708F">
        <w:t xml:space="preserve"> sich über die vorinstallierte </w:t>
      </w:r>
      <w:proofErr w:type="spellStart"/>
      <w:r w:rsidR="0035584A" w:rsidRPr="000E708F">
        <w:t>AndroidLink</w:t>
      </w:r>
      <w:proofErr w:type="spellEnd"/>
      <w:r w:rsidR="0035584A" w:rsidRPr="000E708F">
        <w:t>-App freuen</w:t>
      </w:r>
      <w:r w:rsidRPr="000E708F">
        <w:t>: „</w:t>
      </w:r>
      <w:r w:rsidR="0035584A" w:rsidRPr="000E708F">
        <w:t xml:space="preserve">Diese ermöglicht die Spiegelung der Bildschirminhalte von Android-Smartphones auf das </w:t>
      </w:r>
      <w:proofErr w:type="spellStart"/>
      <w:r w:rsidR="0035584A" w:rsidRPr="000E708F">
        <w:t>Infotainerdisplay</w:t>
      </w:r>
      <w:proofErr w:type="spellEnd"/>
      <w:r w:rsidR="0035584A" w:rsidRPr="000E708F">
        <w:t xml:space="preserve"> und eine direkte Steuerung der gespiegelten Apps über dessen großen Touchscreen.</w:t>
      </w:r>
      <w:r w:rsidRPr="000E708F">
        <w:t>“</w:t>
      </w:r>
      <w:r w:rsidR="0035584A" w:rsidRPr="000E708F">
        <w:t xml:space="preserve">  </w:t>
      </w:r>
    </w:p>
    <w:p w14:paraId="6E04D730" w14:textId="2764185F" w:rsidR="0028342A" w:rsidRPr="000E708F" w:rsidRDefault="000E708F" w:rsidP="00F94C37">
      <w:pPr>
        <w:spacing w:line="360" w:lineRule="auto"/>
      </w:pPr>
      <w:r>
        <w:t>A</w:t>
      </w:r>
      <w:r w:rsidRPr="000E708F">
        <w:t xml:space="preserve">n den X-F285 </w:t>
      </w:r>
      <w:r w:rsidR="00AD3B2E">
        <w:t xml:space="preserve">lassen </w:t>
      </w:r>
      <w:r w:rsidR="00AD3B2E" w:rsidRPr="00213D31">
        <w:t>si</w:t>
      </w:r>
      <w:r w:rsidRPr="00213D31">
        <w:t>ch z</w:t>
      </w:r>
      <w:r w:rsidR="00F94C37" w:rsidRPr="00213D31">
        <w:t>wei</w:t>
      </w:r>
      <w:r w:rsidR="00F94C37" w:rsidRPr="000E708F">
        <w:t xml:space="preserve"> </w:t>
      </w:r>
      <w:r w:rsidR="00C121B9" w:rsidRPr="000E708F">
        <w:t>Rückfahrkameras anschließen</w:t>
      </w:r>
      <w:r w:rsidR="00F94C37" w:rsidRPr="000E708F">
        <w:t xml:space="preserve">, </w:t>
      </w:r>
      <w:r w:rsidRPr="000E708F">
        <w:t>Hilfslinien können eingeblendet und eingestellt werden</w:t>
      </w:r>
      <w:r>
        <w:t>,</w:t>
      </w:r>
      <w:r w:rsidRPr="000E708F">
        <w:t xml:space="preserve"> </w:t>
      </w:r>
      <w:r w:rsidR="00F94C37" w:rsidRPr="000E708F">
        <w:t xml:space="preserve">die Umschaltung erfolgt automatisch bei Einlegen des Rückwärtsgangs. </w:t>
      </w:r>
      <w:r w:rsidR="00C121B9" w:rsidRPr="000E708F">
        <w:t xml:space="preserve">Darüberhinaus </w:t>
      </w:r>
      <w:r w:rsidR="00F94C37" w:rsidRPr="000E708F">
        <w:t xml:space="preserve">kann das Kamerabild auch manuell </w:t>
      </w:r>
      <w:r>
        <w:t xml:space="preserve">über die </w:t>
      </w:r>
      <w:r w:rsidR="00F94C37" w:rsidRPr="000E708F">
        <w:t>Cam-Taste</w:t>
      </w:r>
      <w:r>
        <w:t xml:space="preserve"> an der Front </w:t>
      </w:r>
      <w:r w:rsidR="00F94C37" w:rsidRPr="000E708F">
        <w:t>aufgerufen werden</w:t>
      </w:r>
      <w:r w:rsidR="00CC0675" w:rsidRPr="000E708F">
        <w:t>:</w:t>
      </w:r>
      <w:r w:rsidR="00F94C37" w:rsidRPr="000E708F">
        <w:t xml:space="preserve"> „Dies ist zum Beispiel sehr praktisch,</w:t>
      </w:r>
      <w:r w:rsidR="00C121B9" w:rsidRPr="000E708F">
        <w:t>“ erklären die Tester, „</w:t>
      </w:r>
      <w:r w:rsidR="00F94C37" w:rsidRPr="000E708F">
        <w:t>wenn man während der Fahrt kurz checken will, ob die Ladung auf dem Anhänger noch gut gesichert ist</w:t>
      </w:r>
      <w:r w:rsidR="00C121B9" w:rsidRPr="000E708F">
        <w:t>.</w:t>
      </w:r>
      <w:r w:rsidR="00F94C37" w:rsidRPr="000E708F">
        <w:t xml:space="preserve">“ </w:t>
      </w:r>
    </w:p>
    <w:p w14:paraId="5D4FD027" w14:textId="4AC036C3" w:rsidR="00F94C37" w:rsidRPr="000E708F" w:rsidRDefault="00F94C37" w:rsidP="00F94C37">
      <w:pPr>
        <w:spacing w:line="360" w:lineRule="auto"/>
      </w:pPr>
      <w:r w:rsidRPr="000E708F">
        <w:t> </w:t>
      </w:r>
    </w:p>
    <w:p w14:paraId="10F528B4" w14:textId="02F53B46" w:rsidR="0028342A" w:rsidRPr="000E708F" w:rsidRDefault="0028342A" w:rsidP="00F94C37">
      <w:pPr>
        <w:spacing w:line="360" w:lineRule="auto"/>
      </w:pPr>
      <w:r w:rsidRPr="000E708F">
        <w:t>SPEZIELLE</w:t>
      </w:r>
      <w:r w:rsidR="000E708F">
        <w:t>S</w:t>
      </w:r>
      <w:r w:rsidRPr="000E708F">
        <w:t xml:space="preserve"> CAMPER-NAVI</w:t>
      </w:r>
    </w:p>
    <w:p w14:paraId="66680D89" w14:textId="7661958C" w:rsidR="00F94C37" w:rsidRPr="000E708F" w:rsidRDefault="00C121B9" w:rsidP="00766147">
      <w:pPr>
        <w:spacing w:line="360" w:lineRule="auto"/>
        <w:rPr>
          <w:rFonts w:eastAsia="Times New Roman"/>
        </w:rPr>
      </w:pPr>
      <w:r w:rsidRPr="000E708F">
        <w:t xml:space="preserve">Da der </w:t>
      </w:r>
      <w:r w:rsidR="00766147" w:rsidRPr="000E708F">
        <w:t xml:space="preserve">X-F285 </w:t>
      </w:r>
      <w:r w:rsidRPr="000E708F">
        <w:t xml:space="preserve">mit einer </w:t>
      </w:r>
      <w:r w:rsidR="00766147" w:rsidRPr="000E708F">
        <w:t xml:space="preserve">GPS-Antenne </w:t>
      </w:r>
      <w:r w:rsidRPr="000E708F">
        <w:t xml:space="preserve">ausgestattet </w:t>
      </w:r>
      <w:r w:rsidR="00766147" w:rsidRPr="000E708F">
        <w:t>und damit für die Navigation vorbereitet</w:t>
      </w:r>
      <w:r w:rsidR="00063DA5" w:rsidRPr="000E708F">
        <w:t xml:space="preserve"> ist, empfiehlt Car &amp; </w:t>
      </w:r>
      <w:proofErr w:type="spellStart"/>
      <w:r w:rsidR="00063DA5" w:rsidRPr="000E708F">
        <w:t>HiFi</w:t>
      </w:r>
      <w:proofErr w:type="spellEnd"/>
      <w:r w:rsidR="00063DA5" w:rsidRPr="000E708F">
        <w:t xml:space="preserve">, eines der separat erhältlichen </w:t>
      </w:r>
      <w:proofErr w:type="spellStart"/>
      <w:r w:rsidR="00063DA5" w:rsidRPr="000E708F">
        <w:t>Navipakete</w:t>
      </w:r>
      <w:proofErr w:type="spellEnd"/>
      <w:r w:rsidR="00766147" w:rsidRPr="000E708F">
        <w:t xml:space="preserve"> </w:t>
      </w:r>
      <w:r w:rsidR="000E708F" w:rsidRPr="000E708F">
        <w:t xml:space="preserve">gleich mit </w:t>
      </w:r>
      <w:r w:rsidR="0028342A" w:rsidRPr="000E708F">
        <w:t>zu erwerben.</w:t>
      </w:r>
      <w:r w:rsidR="00063DA5" w:rsidRPr="000E708F">
        <w:rPr>
          <w:rFonts w:eastAsia="Times New Roman"/>
          <w:b/>
          <w:bCs/>
          <w:sz w:val="27"/>
          <w:szCs w:val="27"/>
        </w:rPr>
        <w:t xml:space="preserve"> </w:t>
      </w:r>
      <w:r w:rsidR="00766147" w:rsidRPr="000E708F">
        <w:t>Erhältlich sind X</w:t>
      </w:r>
      <w:r w:rsidR="00F94C37" w:rsidRPr="000E708F">
        <w:t>-</w:t>
      </w:r>
      <w:r w:rsidR="00766147" w:rsidRPr="000E708F">
        <w:t>MAP27</w:t>
      </w:r>
      <w:r w:rsidR="00F94C37" w:rsidRPr="000E708F">
        <w:t>-</w:t>
      </w:r>
      <w:r w:rsidR="00766147" w:rsidRPr="000E708F">
        <w:t xml:space="preserve">MH1 </w:t>
      </w:r>
      <w:r w:rsidR="00063DA5" w:rsidRPr="000E708F">
        <w:t>(199</w:t>
      </w:r>
      <w:r w:rsidR="00766147" w:rsidRPr="000E708F">
        <w:t xml:space="preserve"> Euro</w:t>
      </w:r>
      <w:r w:rsidR="00063DA5" w:rsidRPr="000E708F">
        <w:t>, 1 Jahr kostenfreie Kartenupdates)</w:t>
      </w:r>
      <w:r w:rsidR="00766147" w:rsidRPr="000E708F">
        <w:t xml:space="preserve"> und X-MAP27</w:t>
      </w:r>
      <w:r w:rsidR="00F94C37" w:rsidRPr="000E708F">
        <w:t>-</w:t>
      </w:r>
      <w:r w:rsidR="00766147" w:rsidRPr="000E708F">
        <w:t xml:space="preserve">MH3 </w:t>
      </w:r>
      <w:r w:rsidR="00063DA5" w:rsidRPr="000E708F">
        <w:t>(</w:t>
      </w:r>
      <w:r w:rsidR="00766147" w:rsidRPr="000E708F">
        <w:t>2</w:t>
      </w:r>
      <w:r w:rsidR="00063DA5" w:rsidRPr="000E708F">
        <w:t>49</w:t>
      </w:r>
      <w:r w:rsidR="00766147" w:rsidRPr="000E708F">
        <w:t xml:space="preserve"> Euro</w:t>
      </w:r>
      <w:r w:rsidR="00063DA5" w:rsidRPr="000E708F">
        <w:t>, 3 Jahre): „</w:t>
      </w:r>
      <w:r w:rsidR="00766147" w:rsidRPr="000E708F">
        <w:rPr>
          <w:rFonts w:eastAsia="Times New Roman"/>
        </w:rPr>
        <w:t xml:space="preserve">Auf 16 GB Micro-SD-Karte, </w:t>
      </w:r>
      <w:r w:rsidR="00063DA5" w:rsidRPr="000E708F">
        <w:rPr>
          <w:rFonts w:eastAsia="Times New Roman"/>
        </w:rPr>
        <w:t>die</w:t>
      </w:r>
      <w:r w:rsidR="00766147" w:rsidRPr="000E708F">
        <w:rPr>
          <w:rFonts w:eastAsia="Times New Roman"/>
        </w:rPr>
        <w:t xml:space="preserve"> seitlich in die Frontplatte des </w:t>
      </w:r>
      <w:r w:rsidR="00102930" w:rsidRPr="000E708F">
        <w:rPr>
          <w:rFonts w:eastAsia="Times New Roman"/>
        </w:rPr>
        <w:t>XZENT</w:t>
      </w:r>
      <w:r w:rsidR="00766147" w:rsidRPr="000E708F">
        <w:rPr>
          <w:rFonts w:eastAsia="Times New Roman"/>
        </w:rPr>
        <w:t xml:space="preserve"> eingeschoben wird, bieten </w:t>
      </w:r>
      <w:r w:rsidR="00E824B8" w:rsidRPr="000E708F">
        <w:rPr>
          <w:rFonts w:eastAsia="Times New Roman"/>
        </w:rPr>
        <w:t>beide</w:t>
      </w:r>
      <w:r w:rsidR="00766147" w:rsidRPr="000E708F">
        <w:rPr>
          <w:rFonts w:eastAsia="Times New Roman"/>
        </w:rPr>
        <w:t xml:space="preserve"> das detaillierte Kartenmaterial von 47 Ländern aus West- und Osteuropa</w:t>
      </w:r>
      <w:r w:rsidR="00063DA5" w:rsidRPr="000E708F">
        <w:rPr>
          <w:rFonts w:eastAsia="Times New Roman"/>
        </w:rPr>
        <w:t xml:space="preserve">“, </w:t>
      </w:r>
      <w:r w:rsidR="00F14F83" w:rsidRPr="000E708F">
        <w:rPr>
          <w:rFonts w:eastAsia="Times New Roman"/>
        </w:rPr>
        <w:t xml:space="preserve">urteilen die </w:t>
      </w:r>
      <w:r w:rsidR="00E824B8" w:rsidRPr="000E708F">
        <w:rPr>
          <w:rFonts w:eastAsia="Times New Roman"/>
        </w:rPr>
        <w:t xml:space="preserve">erfahrenen </w:t>
      </w:r>
      <w:r w:rsidR="0028342A" w:rsidRPr="000E708F">
        <w:rPr>
          <w:rFonts w:eastAsia="Times New Roman"/>
        </w:rPr>
        <w:t xml:space="preserve">Tester über die unkomplizierte Aufrüstung zum </w:t>
      </w:r>
      <w:proofErr w:type="spellStart"/>
      <w:r w:rsidR="0028342A" w:rsidRPr="000E708F">
        <w:rPr>
          <w:rFonts w:eastAsia="Times New Roman"/>
        </w:rPr>
        <w:t>Naviceiver</w:t>
      </w:r>
      <w:proofErr w:type="spellEnd"/>
      <w:r w:rsidR="0028342A" w:rsidRPr="000E708F">
        <w:rPr>
          <w:rFonts w:eastAsia="Times New Roman"/>
        </w:rPr>
        <w:t>. „</w:t>
      </w:r>
      <w:r w:rsidR="00766147" w:rsidRPr="000E708F">
        <w:rPr>
          <w:rFonts w:eastAsia="Times New Roman"/>
        </w:rPr>
        <w:t>Die Software ist mit vorkonfigurierten Fahrzeugprofilen mit Eingabe von Höhe, Breite, Länge, Gewicht, Anhänger etc. speziell auf die Bedürfniss</w:t>
      </w:r>
      <w:r w:rsidR="001D14E7">
        <w:rPr>
          <w:rFonts w:eastAsia="Times New Roman"/>
        </w:rPr>
        <w:t xml:space="preserve">e von </w:t>
      </w:r>
      <w:proofErr w:type="spellStart"/>
      <w:r w:rsidR="001D14E7">
        <w:rPr>
          <w:rFonts w:eastAsia="Times New Roman"/>
        </w:rPr>
        <w:t>Reisemobilisten</w:t>
      </w:r>
      <w:proofErr w:type="spellEnd"/>
      <w:r w:rsidR="001D14E7">
        <w:rPr>
          <w:rFonts w:eastAsia="Times New Roman"/>
        </w:rPr>
        <w:t xml:space="preserve"> ausgelegt</w:t>
      </w:r>
      <w:r w:rsidR="0028342A" w:rsidRPr="000E708F">
        <w:rPr>
          <w:rFonts w:eastAsia="Times New Roman"/>
        </w:rPr>
        <w:t>.“</w:t>
      </w:r>
    </w:p>
    <w:p w14:paraId="40DC3522" w14:textId="3BD190D8" w:rsidR="00766147" w:rsidRPr="000E708F" w:rsidRDefault="00766147" w:rsidP="00766147">
      <w:pPr>
        <w:spacing w:line="360" w:lineRule="auto"/>
        <w:rPr>
          <w:rFonts w:eastAsia="Times New Roman"/>
        </w:rPr>
      </w:pPr>
      <w:r w:rsidRPr="000E708F">
        <w:rPr>
          <w:rFonts w:eastAsia="Times New Roman"/>
        </w:rPr>
        <w:t>Sogar die Verkehrsinformationen, die per TPEG über DAB+ gesendet werden, werden bei der Routenplanung berücksichtigt. Diese Echtzeit-Information</w:t>
      </w:r>
      <w:r w:rsidR="001D14E7">
        <w:rPr>
          <w:rFonts w:eastAsia="Times New Roman"/>
        </w:rPr>
        <w:t>en</w:t>
      </w:r>
      <w:r w:rsidRPr="000E708F">
        <w:rPr>
          <w:rFonts w:eastAsia="Times New Roman"/>
        </w:rPr>
        <w:t xml:space="preserve"> über die Verkehrslage sind</w:t>
      </w:r>
      <w:r w:rsidR="0028342A" w:rsidRPr="000E708F">
        <w:rPr>
          <w:rFonts w:eastAsia="Times New Roman"/>
        </w:rPr>
        <w:t xml:space="preserve">, so Car &amp; </w:t>
      </w:r>
      <w:proofErr w:type="spellStart"/>
      <w:r w:rsidR="0028342A" w:rsidRPr="000E708F">
        <w:rPr>
          <w:rFonts w:eastAsia="Times New Roman"/>
        </w:rPr>
        <w:t>HiFi</w:t>
      </w:r>
      <w:proofErr w:type="spellEnd"/>
      <w:r w:rsidR="0028342A" w:rsidRPr="000E708F">
        <w:rPr>
          <w:rFonts w:eastAsia="Times New Roman"/>
        </w:rPr>
        <w:t>, „</w:t>
      </w:r>
      <w:r w:rsidRPr="000E708F">
        <w:rPr>
          <w:rFonts w:eastAsia="Times New Roman"/>
        </w:rPr>
        <w:t>ein enormer Mehrwert</w:t>
      </w:r>
      <w:r w:rsidR="0028342A" w:rsidRPr="000E708F">
        <w:rPr>
          <w:rFonts w:eastAsia="Times New Roman"/>
        </w:rPr>
        <w:t>“</w:t>
      </w:r>
      <w:r w:rsidRPr="000E708F">
        <w:rPr>
          <w:rFonts w:eastAsia="Times New Roman"/>
        </w:rPr>
        <w:t xml:space="preserve">. </w:t>
      </w:r>
      <w:r w:rsidR="0028342A" w:rsidRPr="000E708F">
        <w:rPr>
          <w:rFonts w:eastAsia="Times New Roman"/>
        </w:rPr>
        <w:t xml:space="preserve">Dass der X-F285 optimal für den Einsatz im </w:t>
      </w:r>
      <w:r w:rsidRPr="000E708F">
        <w:rPr>
          <w:rFonts w:eastAsia="Times New Roman"/>
        </w:rPr>
        <w:t>Wohnmobil</w:t>
      </w:r>
      <w:r w:rsidR="0028342A" w:rsidRPr="000E708F">
        <w:rPr>
          <w:rFonts w:eastAsia="Times New Roman"/>
        </w:rPr>
        <w:t xml:space="preserve"> ist, unterstreicht auch die integrierte </w:t>
      </w:r>
      <w:r w:rsidRPr="000E708F">
        <w:rPr>
          <w:rFonts w:eastAsia="Times New Roman"/>
        </w:rPr>
        <w:t xml:space="preserve">Datenbank </w:t>
      </w:r>
      <w:r w:rsidR="0028342A" w:rsidRPr="000E708F">
        <w:rPr>
          <w:rFonts w:eastAsia="Times New Roman"/>
        </w:rPr>
        <w:t>zu</w:t>
      </w:r>
      <w:r w:rsidRPr="000E708F">
        <w:rPr>
          <w:rFonts w:eastAsia="Times New Roman"/>
        </w:rPr>
        <w:t xml:space="preserve"> rund 20.000 Stell- und Campingplätze</w:t>
      </w:r>
      <w:r w:rsidR="0028342A" w:rsidRPr="000E708F">
        <w:rPr>
          <w:rFonts w:eastAsia="Times New Roman"/>
        </w:rPr>
        <w:t>: „</w:t>
      </w:r>
      <w:r w:rsidRPr="000E708F">
        <w:rPr>
          <w:rFonts w:eastAsia="Times New Roman"/>
        </w:rPr>
        <w:t xml:space="preserve">Abrufbar sind zahlreiche Zusatzinformationen wie Kontaktmöglichkeit, </w:t>
      </w:r>
      <w:proofErr w:type="spellStart"/>
      <w:r w:rsidRPr="000E708F">
        <w:rPr>
          <w:rFonts w:eastAsia="Times New Roman"/>
        </w:rPr>
        <w:t>Ver</w:t>
      </w:r>
      <w:proofErr w:type="spellEnd"/>
      <w:r w:rsidRPr="000E708F">
        <w:rPr>
          <w:rFonts w:eastAsia="Times New Roman"/>
        </w:rPr>
        <w:t>- und Entsorgung am Platz, Anzahl der Stellplätze und weiteres</w:t>
      </w:r>
      <w:r w:rsidR="000E708F" w:rsidRPr="000E708F">
        <w:rPr>
          <w:rFonts w:eastAsia="Times New Roman"/>
        </w:rPr>
        <w:t xml:space="preserve"> – </w:t>
      </w:r>
      <w:r w:rsidRPr="000E708F">
        <w:rPr>
          <w:rFonts w:eastAsia="Times New Roman"/>
        </w:rPr>
        <w:t>wichtige Informationen, mit denen der passende Übernachtungsplatz schnell gefunden ist.</w:t>
      </w:r>
      <w:r w:rsidR="0028342A" w:rsidRPr="000E708F">
        <w:rPr>
          <w:rFonts w:eastAsia="Times New Roman"/>
        </w:rPr>
        <w:t>“</w:t>
      </w:r>
      <w:r w:rsidRPr="000E708F">
        <w:rPr>
          <w:rFonts w:eastAsia="Times New Roman"/>
        </w:rPr>
        <w:t xml:space="preserve">  </w:t>
      </w:r>
    </w:p>
    <w:p w14:paraId="260D0AA8" w14:textId="407F850B" w:rsidR="00766147" w:rsidRPr="000E708F" w:rsidRDefault="00766147" w:rsidP="00F94C37">
      <w:pPr>
        <w:spacing w:line="360" w:lineRule="auto"/>
      </w:pPr>
      <w:r w:rsidRPr="000E708F">
        <w:lastRenderedPageBreak/>
        <w:br/>
      </w:r>
      <w:r w:rsidR="0028342A" w:rsidRPr="000E708F">
        <w:t>FAZIT</w:t>
      </w:r>
    </w:p>
    <w:p w14:paraId="5C1BAC4E" w14:textId="32A6F9D6" w:rsidR="006D32B7" w:rsidRPr="000E708F" w:rsidRDefault="00E824B8" w:rsidP="00766147">
      <w:pPr>
        <w:spacing w:line="360" w:lineRule="auto"/>
      </w:pPr>
      <w:r w:rsidRPr="000E708F">
        <w:rPr>
          <w:rFonts w:eastAsia="Times New Roman"/>
        </w:rPr>
        <w:t>„</w:t>
      </w:r>
      <w:r w:rsidR="00766147" w:rsidRPr="000E708F">
        <w:rPr>
          <w:rFonts w:eastAsia="Times New Roman"/>
        </w:rPr>
        <w:t xml:space="preserve">Der </w:t>
      </w:r>
      <w:r w:rsidR="00102930" w:rsidRPr="000E708F">
        <w:rPr>
          <w:rFonts w:eastAsia="Times New Roman"/>
        </w:rPr>
        <w:t>XZENT</w:t>
      </w:r>
      <w:r w:rsidR="00766147" w:rsidRPr="000E708F">
        <w:rPr>
          <w:rFonts w:eastAsia="Times New Roman"/>
        </w:rPr>
        <w:t xml:space="preserve"> F-X285 integriert sich bestens in den Ford Transit</w:t>
      </w:r>
      <w:r w:rsidRPr="000E708F">
        <w:rPr>
          <w:rFonts w:eastAsia="Times New Roman"/>
        </w:rPr>
        <w:t xml:space="preserve">“, urteilen die Tester </w:t>
      </w:r>
      <w:r w:rsidRPr="00213D31">
        <w:rPr>
          <w:rFonts w:eastAsia="Times New Roman"/>
        </w:rPr>
        <w:t>abschl</w:t>
      </w:r>
      <w:r w:rsidR="00AD3B2E" w:rsidRPr="00213D31">
        <w:rPr>
          <w:rFonts w:eastAsia="Times New Roman"/>
        </w:rPr>
        <w:t>ie</w:t>
      </w:r>
      <w:r w:rsidRPr="00213D31">
        <w:rPr>
          <w:rFonts w:eastAsia="Times New Roman"/>
        </w:rPr>
        <w:t>ßend</w:t>
      </w:r>
      <w:r w:rsidR="00766147" w:rsidRPr="00213D31">
        <w:rPr>
          <w:rFonts w:eastAsia="Times New Roman"/>
        </w:rPr>
        <w:t xml:space="preserve">. </w:t>
      </w:r>
      <w:r w:rsidRPr="00213D31">
        <w:rPr>
          <w:rFonts w:eastAsia="Times New Roman"/>
        </w:rPr>
        <w:t>„</w:t>
      </w:r>
      <w:r w:rsidR="00766147" w:rsidRPr="00213D31">
        <w:rPr>
          <w:rFonts w:eastAsia="Times New Roman"/>
        </w:rPr>
        <w:t>Er</w:t>
      </w:r>
      <w:r w:rsidR="00766147" w:rsidRPr="000E708F">
        <w:rPr>
          <w:rFonts w:eastAsia="Times New Roman"/>
        </w:rPr>
        <w:t xml:space="preserve"> passt nicht nur optisch und mechanisch perfekt ins Armaturenbrett, sondern versteht sich dank des CAN</w:t>
      </w:r>
      <w:r w:rsidR="00102930" w:rsidRPr="000E708F">
        <w:rPr>
          <w:rFonts w:eastAsia="Times New Roman"/>
        </w:rPr>
        <w:t xml:space="preserve"> </w:t>
      </w:r>
      <w:r w:rsidR="00766147" w:rsidRPr="000E708F">
        <w:rPr>
          <w:rFonts w:eastAsia="Times New Roman"/>
        </w:rPr>
        <w:t xml:space="preserve">Interfaces auch elektrisch bestens mit dem Fahrzeug. Die optionale Navigation ist dabei ebenso wie der </w:t>
      </w:r>
      <w:proofErr w:type="spellStart"/>
      <w:r w:rsidR="00766147" w:rsidRPr="000E708F">
        <w:rPr>
          <w:rFonts w:eastAsia="Times New Roman"/>
        </w:rPr>
        <w:t>Infotainer</w:t>
      </w:r>
      <w:proofErr w:type="spellEnd"/>
      <w:r w:rsidR="00766147" w:rsidRPr="000E708F">
        <w:rPr>
          <w:rFonts w:eastAsia="Times New Roman"/>
        </w:rPr>
        <w:t xml:space="preserve"> selbst ganz auf die Bedürfnisse von </w:t>
      </w:r>
      <w:proofErr w:type="spellStart"/>
      <w:r w:rsidR="00766147" w:rsidRPr="000E708F">
        <w:rPr>
          <w:rFonts w:eastAsia="Times New Roman"/>
        </w:rPr>
        <w:t>Wohnmobilisten</w:t>
      </w:r>
      <w:proofErr w:type="spellEnd"/>
      <w:r w:rsidR="00766147" w:rsidRPr="000E708F">
        <w:rPr>
          <w:rFonts w:eastAsia="Times New Roman"/>
        </w:rPr>
        <w:t xml:space="preserve"> ausgelegt. Eine tolle Navigations- und Infotainment-Lösung für Reisemobile auf Ford-Transit-Basis.</w:t>
      </w:r>
      <w:r w:rsidRPr="000E708F">
        <w:rPr>
          <w:rFonts w:eastAsia="Times New Roman"/>
        </w:rPr>
        <w:t>“</w:t>
      </w:r>
    </w:p>
    <w:sectPr w:rsidR="006D32B7" w:rsidRPr="000E708F" w:rsidSect="00DB34A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47"/>
    <w:rsid w:val="00063DA5"/>
    <w:rsid w:val="000E708F"/>
    <w:rsid w:val="00102930"/>
    <w:rsid w:val="001D14E7"/>
    <w:rsid w:val="00213D31"/>
    <w:rsid w:val="002675BB"/>
    <w:rsid w:val="0028342A"/>
    <w:rsid w:val="002917EB"/>
    <w:rsid w:val="0035584A"/>
    <w:rsid w:val="004935BB"/>
    <w:rsid w:val="006D32B7"/>
    <w:rsid w:val="00766147"/>
    <w:rsid w:val="00AD3B2E"/>
    <w:rsid w:val="00B26D83"/>
    <w:rsid w:val="00C121B9"/>
    <w:rsid w:val="00CC0675"/>
    <w:rsid w:val="00DB34AC"/>
    <w:rsid w:val="00E824B8"/>
    <w:rsid w:val="00F14F83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E19E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6614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66147"/>
    <w:rPr>
      <w:rFonts w:ascii="Times" w:hAnsi="Times"/>
      <w:b/>
      <w:bCs/>
      <w:sz w:val="27"/>
      <w:szCs w:val="27"/>
    </w:rPr>
  </w:style>
  <w:style w:type="paragraph" w:customStyle="1" w:styleId="introduction">
    <w:name w:val="introduction"/>
    <w:basedOn w:val="Standard"/>
    <w:rsid w:val="007661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661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E708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E708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6614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66147"/>
    <w:rPr>
      <w:rFonts w:ascii="Times" w:hAnsi="Times"/>
      <w:b/>
      <w:bCs/>
      <w:sz w:val="27"/>
      <w:szCs w:val="27"/>
    </w:rPr>
  </w:style>
  <w:style w:type="paragraph" w:customStyle="1" w:styleId="introduction">
    <w:name w:val="introduction"/>
    <w:basedOn w:val="Standard"/>
    <w:rsid w:val="007661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661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E708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E708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++++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++++ ++++</dc:creator>
  <cp:keywords/>
  <dc:description/>
  <cp:lastModifiedBy>++++ ++++</cp:lastModifiedBy>
  <cp:revision>6</cp:revision>
  <dcterms:created xsi:type="dcterms:W3CDTF">2022-06-02T16:44:00Z</dcterms:created>
  <dcterms:modified xsi:type="dcterms:W3CDTF">2022-06-07T06:28:00Z</dcterms:modified>
</cp:coreProperties>
</file>